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D8E8" w14:textId="559B4E28" w:rsidR="00C731F5" w:rsidRPr="0057622C" w:rsidRDefault="00D130DE" w:rsidP="004D0BE1">
      <w:pPr>
        <w:rPr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Annwyl gymdogion, </w:t>
      </w:r>
    </w:p>
    <w:p w14:paraId="19CF18BF" w14:textId="77777777" w:rsidR="00C731F5" w:rsidRPr="0057622C" w:rsidRDefault="00C731F5" w:rsidP="004D0BE1">
      <w:pPr>
        <w:rPr>
          <w:rFonts w:ascii="Arial" w:hAnsi="Arial"/>
          <w:sz w:val="22"/>
          <w:szCs w:val="22"/>
          <w:lang w:val="en-GB"/>
        </w:rPr>
      </w:pPr>
    </w:p>
    <w:p w14:paraId="2C834863" w14:textId="2BE163E2" w:rsidR="00C731F5" w:rsidRPr="0057622C" w:rsidRDefault="00DE7A08" w:rsidP="00744799">
      <w:pPr>
        <w:ind w:right="-284"/>
        <w:rPr>
          <w:rFonts w:ascii="Arial" w:hAnsi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Ar ran grŵp o gymdogion, hoffwn eich gwahodd i drafodaeth stryd anffurfiol i sgwrsio am y posibilrwydd o drefnu sesiynau ‘chwarae’r tu allan’ ar ein stryd. Byddai hyn yn cynnwys gwneud cais i’r cyngor a chau’r ffordd i draffig trwodd am ychydig oriau, un ai ar ôl ysgol neu ar y penwythnos, i roi cyfle i’r plant chwarae’r tu allan yn ddiogel. Byddai’n gyfle hefyd inni gyd fwynhau bod allan </w:t>
      </w:r>
      <w:r w:rsidR="00F04C21">
        <w:rPr>
          <w:rFonts w:ascii="Arial" w:eastAsiaTheme="minorHAnsi" w:hAnsi="Arial" w:cs="Arial"/>
          <w:sz w:val="22"/>
          <w:szCs w:val="22"/>
          <w:lang w:val="en-GB" w:eastAsia="en-US"/>
        </w:rPr>
        <w:t>ar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 ein stryd, i gwrdd a sgwrsio a dod</w:t>
      </w:r>
      <w:r w:rsidR="00F04C21">
        <w:rPr>
          <w:rFonts w:ascii="Arial" w:eastAsiaTheme="minorHAnsi" w:hAnsi="Arial" w:cs="Arial"/>
          <w:sz w:val="22"/>
          <w:szCs w:val="22"/>
          <w:lang w:val="en-GB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>i adnabod ein gilydd.</w:t>
      </w:r>
    </w:p>
    <w:p w14:paraId="437CD94D" w14:textId="77777777" w:rsidR="00C731F5" w:rsidRPr="0057622C" w:rsidRDefault="00C731F5" w:rsidP="00744799">
      <w:pPr>
        <w:ind w:right="-284"/>
        <w:rPr>
          <w:rFonts w:ascii="Arial" w:hAnsi="Arial"/>
          <w:sz w:val="22"/>
          <w:szCs w:val="22"/>
          <w:lang w:val="en-GB"/>
        </w:rPr>
      </w:pPr>
    </w:p>
    <w:p w14:paraId="27A948EC" w14:textId="7AA27C99" w:rsidR="00C731F5" w:rsidRPr="0057622C" w:rsidRDefault="0028200C" w:rsidP="00744799">
      <w:pPr>
        <w:rPr>
          <w:rFonts w:ascii="Arial" w:hAnsi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offem </w:t>
      </w:r>
      <w:r>
        <w:rPr>
          <w:rFonts w:ascii="Arial" w:eastAsiaTheme="minorHAnsi" w:hAnsi="Arial" w:cs="Arial"/>
          <w:sz w:val="22"/>
          <w:szCs w:val="22"/>
          <w:lang w:eastAsia="en-US"/>
        </w:rPr>
        <w:t>roi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 cyfle i’r plant chwarae’n ddiogel yn agos i adref a cheisio hefyd gwneud y stryd yn fwy diogel a chyfeillgar, yn gyffredinol, ar gyfer pawb. Gobeithio </w:t>
      </w:r>
      <w:r w:rsidR="009302CF">
        <w:rPr>
          <w:rFonts w:ascii="Arial" w:eastAsiaTheme="minorHAnsi" w:hAnsi="Arial" w:cs="Arial"/>
          <w:sz w:val="22"/>
          <w:szCs w:val="22"/>
          <w:lang w:eastAsia="en-US"/>
        </w:rPr>
        <w:t xml:space="preserve">hefyd 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y bydd trigolion sydd heb blant ifanc yn mwynhau cael y stryd yn rhydd o draffig am y cyfnod yma. Mae sesiynau fel hyn yn cael eu cynnal dros y DU </w:t>
      </w:r>
      <w:r w:rsidR="00F04C21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 gyd. Bydd rhieni’n gyfrifol am eu plant </w:t>
      </w:r>
      <w:r>
        <w:rPr>
          <w:rFonts w:ascii="Arial" w:eastAsiaTheme="minorHAnsi" w:hAnsi="Arial" w:cs="Arial"/>
          <w:sz w:val="22"/>
          <w:szCs w:val="22"/>
          <w:lang w:eastAsia="en-US"/>
        </w:rPr>
        <w:t>bob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 amser. Y</w:t>
      </w:r>
      <w:bookmarkStart w:id="0" w:name="cysill"/>
      <w:bookmarkEnd w:id="0"/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mwelwch â </w:t>
      </w:r>
      <w:r w:rsidR="00DE7A08">
        <w:rPr>
          <w:rFonts w:ascii="Arial" w:eastAsiaTheme="minorHAnsi" w:hAnsi="Arial" w:cs="Arial"/>
          <w:color w:val="0563C1"/>
          <w:sz w:val="22"/>
          <w:szCs w:val="22"/>
          <w:u w:val="single"/>
          <w:lang w:eastAsia="en-US"/>
        </w:rPr>
        <w:t>www.playingout.ne</w:t>
      </w:r>
      <w:r w:rsidR="00F04C21">
        <w:rPr>
          <w:rFonts w:ascii="Arial" w:eastAsiaTheme="minorHAnsi" w:hAnsi="Arial" w:cs="Arial"/>
          <w:color w:val="0563C1"/>
          <w:sz w:val="22"/>
          <w:szCs w:val="22"/>
          <w:u w:val="single"/>
          <w:lang w:eastAsia="en-US"/>
        </w:rPr>
        <w:t>t</w:t>
      </w:r>
      <w:r w:rsidR="00DE7A08">
        <w:rPr>
          <w:rFonts w:ascii="Arial" w:eastAsiaTheme="minorHAnsi" w:hAnsi="Arial" w:cs="Arial"/>
          <w:sz w:val="22"/>
          <w:szCs w:val="22"/>
          <w:lang w:eastAsia="en-US"/>
        </w:rPr>
        <w:t xml:space="preserve"> i ddysgu mwy.</w:t>
      </w:r>
    </w:p>
    <w:p w14:paraId="245F596E" w14:textId="77777777" w:rsidR="00C731F5" w:rsidRPr="0057622C" w:rsidRDefault="00C731F5" w:rsidP="00744799">
      <w:pPr>
        <w:rPr>
          <w:rFonts w:ascii="Arial" w:hAnsi="Arial"/>
          <w:sz w:val="22"/>
          <w:szCs w:val="22"/>
          <w:lang w:val="en-GB"/>
        </w:rPr>
      </w:pPr>
    </w:p>
    <w:p w14:paraId="78F6A6AD" w14:textId="47C2FF82" w:rsidR="00C731F5" w:rsidRPr="0057622C" w:rsidRDefault="00DE7A08" w:rsidP="004D0BE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Os hoffech chi siarad am y syniad yma, ymunwch â ni ar </w:t>
      </w:r>
      <w:r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>_________________</w:t>
      </w:r>
      <w:r w:rsidR="00AF7F08"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>__________</w:t>
      </w:r>
      <w:bookmarkStart w:id="1" w:name="_GoBack"/>
      <w:bookmarkEnd w:id="1"/>
      <w:r>
        <w:rPr>
          <w:rFonts w:ascii="Arial" w:eastAsiaTheme="minorHAnsi" w:hAnsi="Arial" w:cs="Arial"/>
          <w:b/>
          <w:bCs/>
          <w:sz w:val="22"/>
          <w:szCs w:val="22"/>
          <w:lang w:val="en-GB" w:eastAsia="en-US"/>
        </w:rPr>
        <w:t xml:space="preserve">.  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 xml:space="preserve">Rydym yn awyddus i glywed cymaint o safbwyntiau â phosibl fel y gallwn geisio adlewyrchu dymuniadau’r stryd ym </w:t>
      </w:r>
      <w:r w:rsidR="00F04C21">
        <w:rPr>
          <w:rFonts w:ascii="Arial" w:eastAsiaTheme="minorHAnsi" w:hAnsi="Arial" w:cs="Arial"/>
          <w:sz w:val="22"/>
          <w:szCs w:val="22"/>
          <w:lang w:val="en-GB" w:eastAsia="en-US"/>
        </w:rPr>
        <w:t>mha b</w:t>
      </w:r>
      <w:r>
        <w:rPr>
          <w:rFonts w:ascii="Arial" w:eastAsiaTheme="minorHAnsi" w:hAnsi="Arial" w:cs="Arial"/>
          <w:sz w:val="22"/>
          <w:szCs w:val="22"/>
          <w:lang w:val="en-GB" w:eastAsia="en-US"/>
        </w:rPr>
        <w:t>eth bynnag a gytunir.</w:t>
      </w:r>
    </w:p>
    <w:p w14:paraId="29653342" w14:textId="77777777" w:rsidR="00C731F5" w:rsidRPr="0057622C" w:rsidRDefault="00C731F5" w:rsidP="00744799">
      <w:pPr>
        <w:rPr>
          <w:rFonts w:ascii="Arial" w:hAnsi="Arial"/>
          <w:sz w:val="22"/>
          <w:szCs w:val="22"/>
          <w:lang w:val="en-GB"/>
        </w:rPr>
      </w:pPr>
    </w:p>
    <w:p w14:paraId="2A6C40EC" w14:textId="2B7AD33D" w:rsidR="00C731F5" w:rsidRPr="0057622C" w:rsidRDefault="00F04C21" w:rsidP="0074479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 w:eastAsia="en-US"/>
        </w:rPr>
        <w:t>Os oes gennych unrhyw sylwadau neu gwestiynau, ysgrifennwch ataf yn y cyfeiriad isod. Cofiwch gynnwys eich cyfeiriad ar eich nodyn.</w:t>
      </w:r>
    </w:p>
    <w:p w14:paraId="16035E53" w14:textId="77777777" w:rsidR="00C731F5" w:rsidRPr="0057622C" w:rsidRDefault="00C731F5" w:rsidP="00744799">
      <w:pPr>
        <w:rPr>
          <w:rFonts w:ascii="Arial" w:hAnsi="Arial"/>
          <w:sz w:val="22"/>
          <w:szCs w:val="22"/>
          <w:lang w:val="en-GB"/>
        </w:rPr>
      </w:pPr>
    </w:p>
    <w:p w14:paraId="1A465FA9" w14:textId="65C9EEF3" w:rsidR="00C731F5" w:rsidRPr="0057622C" w:rsidRDefault="00DE7A08" w:rsidP="0074479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Cofion gorau,</w:t>
      </w:r>
    </w:p>
    <w:p w14:paraId="18D09124" w14:textId="77777777" w:rsidR="00C731F5" w:rsidRPr="0057622C" w:rsidRDefault="00C731F5" w:rsidP="00744799">
      <w:pPr>
        <w:rPr>
          <w:rFonts w:ascii="Arial" w:hAnsi="Arial"/>
          <w:sz w:val="22"/>
          <w:szCs w:val="22"/>
          <w:lang w:val="en-GB"/>
        </w:rPr>
      </w:pPr>
    </w:p>
    <w:p w14:paraId="14AD88A0" w14:textId="0F70E021" w:rsidR="00CA0FDC" w:rsidRPr="00905D58" w:rsidRDefault="00AF7F08" w:rsidP="00744799">
      <w:pPr>
        <w:rPr>
          <w:rFonts w:ascii="Arial" w:hAnsi="Arial"/>
          <w:lang w:val="en-GB"/>
        </w:rPr>
      </w:pPr>
    </w:p>
    <w:sectPr w:rsidR="00CA0FDC" w:rsidRPr="00905D58" w:rsidSect="00D310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F5"/>
    <w:rsid w:val="00004219"/>
    <w:rsid w:val="00093905"/>
    <w:rsid w:val="001B2908"/>
    <w:rsid w:val="00225673"/>
    <w:rsid w:val="0028200C"/>
    <w:rsid w:val="003B1B9F"/>
    <w:rsid w:val="00414AA9"/>
    <w:rsid w:val="004D0BE1"/>
    <w:rsid w:val="004F66D8"/>
    <w:rsid w:val="0057622C"/>
    <w:rsid w:val="0069459A"/>
    <w:rsid w:val="006E1A4D"/>
    <w:rsid w:val="00744799"/>
    <w:rsid w:val="00905D58"/>
    <w:rsid w:val="009302CF"/>
    <w:rsid w:val="00AF7F08"/>
    <w:rsid w:val="00B42CE3"/>
    <w:rsid w:val="00B63B2C"/>
    <w:rsid w:val="00C731F5"/>
    <w:rsid w:val="00D04766"/>
    <w:rsid w:val="00D130DE"/>
    <w:rsid w:val="00D3104A"/>
    <w:rsid w:val="00DA3F00"/>
    <w:rsid w:val="00DE7A08"/>
    <w:rsid w:val="00E00F03"/>
    <w:rsid w:val="00E26A24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49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1F5"/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1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622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E1"/>
    <w:rPr>
      <w:rFonts w:ascii="Times New Roman" w:eastAsiaTheme="minorEastAsia" w:hAnsi="Times New Roman" w:cs="Times New Roman"/>
      <w:sz w:val="18"/>
      <w:szCs w:val="18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042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2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219"/>
    <w:rPr>
      <w:rFonts w:eastAsiaTheme="minorEastAsia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2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219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Mannello</dc:creator>
  <cp:keywords/>
  <dc:description/>
  <cp:lastModifiedBy>Angharad Wyn Jones</cp:lastModifiedBy>
  <cp:revision>14</cp:revision>
  <cp:lastPrinted>2018-07-16T18:29:00Z</cp:lastPrinted>
  <dcterms:created xsi:type="dcterms:W3CDTF">2018-07-11T14:52:00Z</dcterms:created>
  <dcterms:modified xsi:type="dcterms:W3CDTF">2018-11-30T13:41:00Z</dcterms:modified>
</cp:coreProperties>
</file>