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7FFAA9" w14:textId="675FC7D9" w:rsidR="005D5F71" w:rsidRDefault="00824BF1" w:rsidP="005D5F71">
      <w:pPr>
        <w:jc w:val="center"/>
        <w:rPr>
          <w:rFonts w:ascii="Arial" w:hAnsi="Arial" w:cs="Arial"/>
          <w:b/>
          <w:sz w:val="48"/>
          <w:lang w:val="en-GB"/>
        </w:rPr>
      </w:pPr>
      <w:r w:rsidRPr="005D5F71">
        <w:rPr>
          <w:rFonts w:ascii="Arial" w:hAnsi="Arial" w:cs="Arial"/>
          <w:b/>
          <w:sz w:val="48"/>
          <w:lang w:val="en-GB"/>
        </w:rPr>
        <w:t xml:space="preserve">Hoffai </w:t>
      </w:r>
      <w:r w:rsidR="00A97EE4" w:rsidRPr="005D5F71">
        <w:rPr>
          <w:rFonts w:ascii="Arial" w:hAnsi="Arial" w:cs="Arial"/>
          <w:b/>
          <w:sz w:val="48"/>
          <w:lang w:val="en-GB"/>
        </w:rPr>
        <w:t>[</w:t>
      </w:r>
      <w:r w:rsidRPr="005D5F71">
        <w:rPr>
          <w:rFonts w:ascii="Arial" w:hAnsi="Arial" w:cs="Arial"/>
          <w:b/>
          <w:sz w:val="48"/>
          <w:highlight w:val="yellow"/>
          <w:lang w:val="en-GB"/>
        </w:rPr>
        <w:t xml:space="preserve">Eich </w:t>
      </w:r>
      <w:r w:rsidR="00A97EE4" w:rsidRPr="005D5F71">
        <w:rPr>
          <w:rFonts w:ascii="Arial" w:hAnsi="Arial" w:cs="Arial"/>
          <w:b/>
          <w:sz w:val="48"/>
          <w:highlight w:val="yellow"/>
          <w:lang w:val="en-GB"/>
        </w:rPr>
        <w:t>Str</w:t>
      </w:r>
      <w:r w:rsidRPr="005D5F71">
        <w:rPr>
          <w:rFonts w:ascii="Arial" w:hAnsi="Arial" w:cs="Arial"/>
          <w:b/>
          <w:sz w:val="48"/>
          <w:highlight w:val="yellow"/>
          <w:lang w:val="en-GB"/>
        </w:rPr>
        <w:t>yd</w:t>
      </w:r>
      <w:r w:rsidR="00A97EE4" w:rsidRPr="005D5F71">
        <w:rPr>
          <w:rFonts w:ascii="Arial" w:hAnsi="Arial" w:cs="Arial"/>
          <w:b/>
          <w:sz w:val="48"/>
          <w:lang w:val="en-GB"/>
        </w:rPr>
        <w:t>]</w:t>
      </w:r>
    </w:p>
    <w:p w14:paraId="491CD475" w14:textId="6082B6DB" w:rsidR="00A97EE4" w:rsidRPr="005D5F71" w:rsidRDefault="00824BF1" w:rsidP="005D5F71">
      <w:pPr>
        <w:jc w:val="center"/>
        <w:rPr>
          <w:rFonts w:ascii="Arial" w:hAnsi="Arial" w:cs="Arial"/>
          <w:b/>
          <w:sz w:val="48"/>
          <w:lang w:val="en-GB"/>
        </w:rPr>
      </w:pPr>
      <w:r w:rsidRPr="005D5F71">
        <w:rPr>
          <w:rFonts w:ascii="Arial" w:hAnsi="Arial" w:cs="Arial"/>
          <w:b/>
          <w:sz w:val="48"/>
          <w:lang w:val="en-GB"/>
        </w:rPr>
        <w:t>eich gwahodd i .</w:t>
      </w:r>
      <w:r w:rsidR="00A97EE4" w:rsidRPr="005D5F71">
        <w:rPr>
          <w:rFonts w:ascii="Arial" w:hAnsi="Arial" w:cs="Arial"/>
          <w:b/>
          <w:sz w:val="48"/>
          <w:lang w:val="en-GB"/>
        </w:rPr>
        <w:t>..</w:t>
      </w:r>
    </w:p>
    <w:p w14:paraId="720F6CEF" w14:textId="77777777" w:rsidR="00A97EE4" w:rsidRPr="005D5F71" w:rsidRDefault="00A97EE4" w:rsidP="00A97EE4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</w:t>
      </w:r>
    </w:p>
    <w:p w14:paraId="54D30442" w14:textId="12A93DA9" w:rsidR="00A97EE4" w:rsidRPr="005D5F71" w:rsidRDefault="00824BF1" w:rsidP="00A97EE4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71A15C" wp14:editId="7F24BF14">
                <wp:simplePos x="0" y="0"/>
                <wp:positionH relativeFrom="column">
                  <wp:posOffset>2747010</wp:posOffset>
                </wp:positionH>
                <wp:positionV relativeFrom="paragraph">
                  <wp:posOffset>119380</wp:posOffset>
                </wp:positionV>
                <wp:extent cx="1828800" cy="3330575"/>
                <wp:effectExtent l="0" t="0" r="0" b="0"/>
                <wp:wrapTight wrapText="bothSides">
                  <wp:wrapPolygon edited="0">
                    <wp:start x="450" y="371"/>
                    <wp:lineTo x="450" y="21250"/>
                    <wp:lineTo x="20925" y="21250"/>
                    <wp:lineTo x="20925" y="371"/>
                    <wp:lineTo x="450" y="371"/>
                  </wp:wrapPolygon>
                </wp:wrapTight>
                <wp:docPr id="16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333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680EAD3" w14:textId="69684A37" w:rsidR="00D67D93" w:rsidRPr="005D5F71" w:rsidRDefault="00D67D93" w:rsidP="00A97EE4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highlight w:val="yellow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  <w:t>[</w:t>
                            </w:r>
                            <w:r w:rsidRPr="005D5F71">
                              <w:rPr>
                                <w:rFonts w:ascii="Arial" w:hAnsi="Arial" w:cs="Arial"/>
                                <w:b/>
                                <w:sz w:val="60"/>
                                <w:highlight w:val="yellow"/>
                              </w:rPr>
                              <w:t>D</w:t>
                            </w:r>
                            <w:r w:rsidR="00824BF1" w:rsidRPr="005D5F71">
                              <w:rPr>
                                <w:rFonts w:ascii="Arial" w:hAnsi="Arial" w:cs="Arial"/>
                                <w:b/>
                                <w:sz w:val="60"/>
                                <w:highlight w:val="yellow"/>
                              </w:rPr>
                              <w:t>ydd</w:t>
                            </w:r>
                          </w:p>
                          <w:p w14:paraId="3ABD59E7" w14:textId="7445C294" w:rsidR="00D67D93" w:rsidRPr="005D5F71" w:rsidRDefault="00824BF1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56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b/>
                                <w:sz w:val="56"/>
                                <w:highlight w:val="yellow"/>
                              </w:rPr>
                              <w:t>a Dyddiad</w:t>
                            </w:r>
                            <w:r w:rsidR="00D67D93" w:rsidRPr="005D5F71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]</w:t>
                            </w:r>
                          </w:p>
                          <w:p w14:paraId="0D2EB4B5" w14:textId="77777777" w:rsidR="00D67D93" w:rsidRPr="005D5F71" w:rsidRDefault="00D67D93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48"/>
                              </w:rPr>
                            </w:pPr>
                          </w:p>
                          <w:p w14:paraId="53D749A9" w14:textId="1A0103FE" w:rsidR="00D67D93" w:rsidRPr="005D5F71" w:rsidRDefault="00824BF1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Stryd ar agor i chwarae</w:t>
                            </w:r>
                          </w:p>
                          <w:p w14:paraId="0531C44C" w14:textId="4E26624C" w:rsidR="00D67D93" w:rsidRPr="005D5F71" w:rsidRDefault="00D67D93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[</w:t>
                            </w:r>
                            <w:r w:rsidR="00824BF1" w:rsidRPr="005D5F71">
                              <w:rPr>
                                <w:rFonts w:ascii="Arial" w:hAnsi="Arial" w:cs="Arial"/>
                                <w:sz w:val="40"/>
                                <w:highlight w:val="yellow"/>
                              </w:rPr>
                              <w:t>amser</w:t>
                            </w: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]</w:t>
                            </w:r>
                          </w:p>
                          <w:p w14:paraId="61443A4D" w14:textId="77777777" w:rsidR="00D67D93" w:rsidRPr="005D5F71" w:rsidRDefault="00D67D93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</w:p>
                          <w:p w14:paraId="117D79A3" w14:textId="3346A57F" w:rsidR="00D67D93" w:rsidRPr="005D5F71" w:rsidRDefault="00824BF1" w:rsidP="00A97EE4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Gwelwch trosodd am ddyddiadau i ddod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171A15C" id="_x0000_t202" coordsize="21600,21600" o:spt="202" path="m,l,21600r21600,l21600,xe">
                <v:stroke joinstyle="miter"/>
                <v:path gradientshapeok="t" o:connecttype="rect"/>
              </v:shapetype>
              <v:shape id="Text Box 29" o:spid="_x0000_s1026" type="#_x0000_t202" style="position:absolute;margin-left:216.3pt;margin-top:9.4pt;width:2in;height:262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" filled="f" stroked="f">
                <v:textbox inset=",7.2pt,,7.2pt">
                  <w:txbxContent>
                    <w:p w14:paraId="2680EAD3" w14:textId="69684A37" w:rsidR="00D67D93" w:rsidRPr="005D5F71" w:rsidRDefault="00D67D93" w:rsidP="00A97EE4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highlight w:val="yellow"/>
                        </w:rPr>
                      </w:pPr>
                      <w:r w:rsidRPr="005D5F71">
                        <w:rPr>
                          <w:rFonts w:ascii="Arial" w:hAnsi="Arial" w:cs="Arial"/>
                          <w:b/>
                          <w:sz w:val="60"/>
                        </w:rPr>
                        <w:t>[</w:t>
                      </w:r>
                      <w:r w:rsidRPr="005D5F71">
                        <w:rPr>
                          <w:rFonts w:ascii="Arial" w:hAnsi="Arial" w:cs="Arial"/>
                          <w:b/>
                          <w:sz w:val="60"/>
                          <w:highlight w:val="yellow"/>
                        </w:rPr>
                        <w:t>D</w:t>
                      </w:r>
                      <w:r w:rsidR="00824BF1" w:rsidRPr="005D5F71">
                        <w:rPr>
                          <w:rFonts w:ascii="Arial" w:hAnsi="Arial" w:cs="Arial"/>
                          <w:b/>
                          <w:sz w:val="60"/>
                          <w:highlight w:val="yellow"/>
                        </w:rPr>
                        <w:t>ydd</w:t>
                      </w:r>
                    </w:p>
                    <w:p w14:paraId="3ABD59E7" w14:textId="7445C294" w:rsidR="00D67D93" w:rsidRPr="005D5F71" w:rsidRDefault="00824BF1" w:rsidP="00A97EE4">
                      <w:pPr>
                        <w:jc w:val="center"/>
                        <w:rPr>
                          <w:rFonts w:ascii="Arial" w:hAnsi="Arial" w:cs="Arial"/>
                          <w:sz w:val="56"/>
                        </w:rPr>
                      </w:pPr>
                      <w:r w:rsidRPr="005D5F71">
                        <w:rPr>
                          <w:rFonts w:ascii="Arial" w:hAnsi="Arial" w:cs="Arial"/>
                          <w:b/>
                          <w:sz w:val="56"/>
                          <w:highlight w:val="yellow"/>
                        </w:rPr>
                        <w:t>a Dyddiad</w:t>
                      </w:r>
                      <w:r w:rsidR="00D67D93" w:rsidRPr="005D5F71">
                        <w:rPr>
                          <w:rFonts w:ascii="Arial" w:hAnsi="Arial" w:cs="Arial"/>
                          <w:b/>
                          <w:sz w:val="56"/>
                        </w:rPr>
                        <w:t>]</w:t>
                      </w:r>
                    </w:p>
                    <w:p w14:paraId="0D2EB4B5" w14:textId="77777777" w:rsidR="00D67D93" w:rsidRPr="005D5F71" w:rsidRDefault="00D67D93" w:rsidP="00A97EE4">
                      <w:pPr>
                        <w:jc w:val="center"/>
                        <w:rPr>
                          <w:rFonts w:ascii="Arial" w:hAnsi="Arial" w:cs="Arial"/>
                          <w:sz w:val="48"/>
                        </w:rPr>
                      </w:pPr>
                    </w:p>
                    <w:p w14:paraId="53D749A9" w14:textId="1A0103FE" w:rsidR="00D67D93" w:rsidRPr="005D5F71" w:rsidRDefault="00824BF1" w:rsidP="00A97EE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5D5F71">
                        <w:rPr>
                          <w:rFonts w:ascii="Arial" w:hAnsi="Arial" w:cs="Arial"/>
                          <w:sz w:val="40"/>
                        </w:rPr>
                        <w:t>Stryd ar agor i chwarae</w:t>
                      </w:r>
                    </w:p>
                    <w:p w14:paraId="0531C44C" w14:textId="4E26624C" w:rsidR="00D67D93" w:rsidRPr="005D5F71" w:rsidRDefault="00D67D93" w:rsidP="00A97EE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5D5F71">
                        <w:rPr>
                          <w:rFonts w:ascii="Arial" w:hAnsi="Arial" w:cs="Arial"/>
                          <w:sz w:val="40"/>
                        </w:rPr>
                        <w:t>[</w:t>
                      </w:r>
                      <w:r w:rsidR="00824BF1" w:rsidRPr="005D5F71">
                        <w:rPr>
                          <w:rFonts w:ascii="Arial" w:hAnsi="Arial" w:cs="Arial"/>
                          <w:sz w:val="40"/>
                          <w:highlight w:val="yellow"/>
                        </w:rPr>
                        <w:t>amser</w:t>
                      </w:r>
                      <w:r w:rsidRPr="005D5F71">
                        <w:rPr>
                          <w:rFonts w:ascii="Arial" w:hAnsi="Arial" w:cs="Arial"/>
                          <w:sz w:val="40"/>
                        </w:rPr>
                        <w:t>]</w:t>
                      </w:r>
                    </w:p>
                    <w:p w14:paraId="61443A4D" w14:textId="77777777" w:rsidR="00D67D93" w:rsidRPr="005D5F71" w:rsidRDefault="00D67D93" w:rsidP="00A97EE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</w:p>
                    <w:p w14:paraId="117D79A3" w14:textId="3346A57F" w:rsidR="00D67D93" w:rsidRPr="005D5F71" w:rsidRDefault="00824BF1" w:rsidP="00A97EE4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5D5F71">
                        <w:rPr>
                          <w:rFonts w:ascii="Arial" w:hAnsi="Arial" w:cs="Arial"/>
                          <w:sz w:val="22"/>
                          <w:lang w:val="en-GB"/>
                        </w:rPr>
                        <w:t>Gwelwch trosodd am ddyddiadau i ddod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3E57467F" w14:textId="55443146" w:rsidR="00A97EE4" w:rsidRPr="005D5F71" w:rsidRDefault="00A97EE4" w:rsidP="00A97EE4">
      <w:pPr>
        <w:rPr>
          <w:rFonts w:ascii="Arial" w:hAnsi="Arial" w:cs="Arial"/>
          <w:lang w:val="en-GB"/>
        </w:rPr>
      </w:pPr>
    </w:p>
    <w:p w14:paraId="35384CE8" w14:textId="73EAD2E3" w:rsidR="00A97EE4" w:rsidRPr="005D5F71" w:rsidRDefault="00A97EE4" w:rsidP="00A97EE4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     </w:t>
      </w:r>
      <w:r w:rsidRPr="005D5F71">
        <w:rPr>
          <w:rFonts w:ascii="Arial" w:hAnsi="Arial" w:cs="Arial"/>
          <w:noProof/>
          <w:lang w:val="en-GB" w:eastAsia="en-GB"/>
        </w:rPr>
        <w:drawing>
          <wp:inline distT="0" distB="0" distL="0" distR="0" wp14:anchorId="3F48116D" wp14:editId="4AD1637B">
            <wp:extent cx="2489200" cy="2640061"/>
            <wp:effectExtent l="25400" t="0" r="0" b="0"/>
            <wp:docPr id="3" name="Picture 2" descr="PLAYINGOUT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OUT LOGO co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64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EB20CB" w14:textId="77777777" w:rsidR="00A97EE4" w:rsidRPr="005D5F71" w:rsidRDefault="00A97EE4" w:rsidP="00A97EE4">
      <w:pPr>
        <w:rPr>
          <w:rFonts w:ascii="Arial" w:hAnsi="Arial" w:cs="Arial"/>
          <w:lang w:val="en-GB"/>
        </w:rPr>
      </w:pPr>
    </w:p>
    <w:p w14:paraId="1655F4A6" w14:textId="77777777" w:rsidR="00A97EE4" w:rsidRPr="005D5F71" w:rsidRDefault="00A97EE4" w:rsidP="00A97EE4">
      <w:pPr>
        <w:rPr>
          <w:rFonts w:ascii="Arial" w:hAnsi="Arial" w:cs="Arial"/>
          <w:lang w:val="en-GB"/>
        </w:rPr>
      </w:pPr>
    </w:p>
    <w:p w14:paraId="7A97432B" w14:textId="07352FB3" w:rsidR="00A97EE4" w:rsidRPr="005D5F71" w:rsidRDefault="00824BF1" w:rsidP="00A97EE4">
      <w:pPr>
        <w:jc w:val="center"/>
        <w:rPr>
          <w:rFonts w:ascii="Arial" w:hAnsi="Arial" w:cs="Arial"/>
          <w:sz w:val="56"/>
          <w:lang w:val="en-GB"/>
        </w:rPr>
      </w:pPr>
      <w:r w:rsidRPr="005D5F71">
        <w:rPr>
          <w:rFonts w:ascii="Arial" w:hAnsi="Arial" w:cs="Arial"/>
          <w:sz w:val="56"/>
          <w:lang w:val="en-GB"/>
        </w:rPr>
        <w:t xml:space="preserve">Dewch allan i chwarae neu </w:t>
      </w:r>
      <w:r w:rsidR="0033456D" w:rsidRPr="005D5F71">
        <w:rPr>
          <w:rFonts w:ascii="Arial" w:hAnsi="Arial" w:cs="Arial"/>
          <w:sz w:val="56"/>
          <w:lang w:val="en-GB"/>
        </w:rPr>
        <w:t xml:space="preserve">dewch â </w:t>
      </w:r>
      <w:r w:rsidRPr="005D5F71">
        <w:rPr>
          <w:rFonts w:ascii="Arial" w:hAnsi="Arial" w:cs="Arial"/>
          <w:sz w:val="56"/>
          <w:lang w:val="en-GB"/>
        </w:rPr>
        <w:t>p</w:t>
      </w:r>
      <w:r w:rsidR="0033456D" w:rsidRPr="005D5F71">
        <w:rPr>
          <w:rFonts w:ascii="Arial" w:hAnsi="Arial" w:cs="Arial"/>
          <w:sz w:val="56"/>
          <w:lang w:val="en-GB"/>
        </w:rPr>
        <w:t>h</w:t>
      </w:r>
      <w:r w:rsidRPr="005D5F71">
        <w:rPr>
          <w:rFonts w:ascii="Arial" w:hAnsi="Arial" w:cs="Arial"/>
          <w:sz w:val="56"/>
          <w:lang w:val="en-GB"/>
        </w:rPr>
        <w:t>aned</w:t>
      </w:r>
      <w:r w:rsidR="00A97EE4" w:rsidRPr="005D5F71">
        <w:rPr>
          <w:rFonts w:ascii="Arial" w:hAnsi="Arial" w:cs="Arial"/>
          <w:sz w:val="56"/>
          <w:lang w:val="en-GB"/>
        </w:rPr>
        <w:t>!</w:t>
      </w:r>
    </w:p>
    <w:p w14:paraId="17F8B1AC" w14:textId="77777777" w:rsidR="00A97EE4" w:rsidRPr="005D5F71" w:rsidRDefault="00A97EE4" w:rsidP="00A97EE4">
      <w:pPr>
        <w:jc w:val="center"/>
        <w:rPr>
          <w:rFonts w:ascii="Arial" w:hAnsi="Arial" w:cs="Arial"/>
          <w:sz w:val="40"/>
          <w:lang w:val="en-GB"/>
        </w:rPr>
      </w:pPr>
    </w:p>
    <w:p w14:paraId="2DE2F112" w14:textId="3E0D5013" w:rsidR="00A97EE4" w:rsidRPr="005D5F71" w:rsidRDefault="00824BF1" w:rsidP="00284200">
      <w:pPr>
        <w:rPr>
          <w:rFonts w:ascii="Arial" w:hAnsi="Arial" w:cs="Arial"/>
          <w:sz w:val="22"/>
          <w:lang w:val="en-GB"/>
        </w:rPr>
      </w:pPr>
      <w:r w:rsidRPr="005D5F71">
        <w:rPr>
          <w:rFonts w:ascii="Arial" w:hAnsi="Arial" w:cs="Arial"/>
          <w:sz w:val="22"/>
          <w:szCs w:val="22"/>
          <w:lang w:val="en-GB"/>
        </w:rPr>
        <w:t xml:space="preserve">Bydd y ffordd ar gau i draffig trwodd, er y gellir gadael </w:t>
      </w:r>
      <w:r w:rsidR="001B52BB" w:rsidRPr="005D5F71">
        <w:rPr>
          <w:rFonts w:ascii="Arial" w:hAnsi="Arial" w:cs="Arial"/>
          <w:sz w:val="22"/>
          <w:szCs w:val="22"/>
          <w:lang w:val="en-GB"/>
        </w:rPr>
        <w:br/>
      </w:r>
      <w:r w:rsidRPr="005D5F71">
        <w:rPr>
          <w:rFonts w:ascii="Arial" w:hAnsi="Arial" w:cs="Arial"/>
          <w:sz w:val="22"/>
          <w:szCs w:val="22"/>
          <w:lang w:val="en-GB"/>
        </w:rPr>
        <w:t>ceir wedi’u parcio ar y stryd a bydd mynediad trwy st</w:t>
      </w:r>
      <w:r w:rsidR="00653367" w:rsidRPr="005D5F71">
        <w:rPr>
          <w:rFonts w:ascii="Arial" w:hAnsi="Arial" w:cs="Arial"/>
          <w:sz w:val="22"/>
          <w:szCs w:val="22"/>
          <w:lang w:val="en-GB"/>
        </w:rPr>
        <w:t>i</w:t>
      </w:r>
      <w:r w:rsidRPr="005D5F71">
        <w:rPr>
          <w:rFonts w:ascii="Arial" w:hAnsi="Arial" w:cs="Arial"/>
          <w:sz w:val="22"/>
          <w:szCs w:val="22"/>
          <w:lang w:val="en-GB"/>
        </w:rPr>
        <w:t xml:space="preserve">ward </w:t>
      </w:r>
      <w:r w:rsidR="001B52BB" w:rsidRPr="005D5F71">
        <w:rPr>
          <w:rFonts w:ascii="Arial" w:hAnsi="Arial" w:cs="Arial"/>
          <w:sz w:val="22"/>
          <w:szCs w:val="22"/>
          <w:lang w:val="en-GB"/>
        </w:rPr>
        <w:br/>
      </w:r>
      <w:r w:rsidRPr="005D5F71">
        <w:rPr>
          <w:rFonts w:ascii="Arial" w:hAnsi="Arial" w:cs="Arial"/>
          <w:sz w:val="22"/>
          <w:szCs w:val="22"/>
          <w:lang w:val="en-GB"/>
        </w:rPr>
        <w:t>ar gyfer trigolion. Bydd rhieni’n gyfrifol am eu plant.</w:t>
      </w:r>
    </w:p>
    <w:p w14:paraId="764704D8" w14:textId="1759A0C5" w:rsidR="00A97EE4" w:rsidRPr="005D5F71" w:rsidRDefault="00824BF1" w:rsidP="00284200">
      <w:pPr>
        <w:rPr>
          <w:rFonts w:ascii="Arial" w:hAnsi="Arial" w:cs="Arial"/>
          <w:sz w:val="22"/>
          <w:lang w:val="en-GB"/>
        </w:rPr>
      </w:pPr>
      <w:r w:rsidRPr="005D5F71">
        <w:rPr>
          <w:rFonts w:ascii="Arial" w:hAnsi="Arial" w:cs="Arial"/>
          <w:sz w:val="22"/>
          <w:lang w:val="en-GB"/>
        </w:rPr>
        <w:t>Am fwy o wybodaeth am y prosiect ymwelwch â</w:t>
      </w:r>
      <w:r w:rsidR="00A97EE4" w:rsidRPr="005D5F71">
        <w:rPr>
          <w:rFonts w:ascii="Arial" w:hAnsi="Arial" w:cs="Arial"/>
          <w:sz w:val="22"/>
          <w:lang w:val="en-GB"/>
        </w:rPr>
        <w:t>:</w:t>
      </w:r>
    </w:p>
    <w:p w14:paraId="1D91D359" w14:textId="77777777" w:rsidR="00A97EE4" w:rsidRPr="005D5F71" w:rsidRDefault="00F92917" w:rsidP="00284200">
      <w:pPr>
        <w:rPr>
          <w:rFonts w:ascii="Arial" w:hAnsi="Arial" w:cs="Arial"/>
          <w:b/>
          <w:sz w:val="22"/>
          <w:lang w:val="en-GB"/>
        </w:rPr>
      </w:pPr>
      <w:hyperlink r:id="rId5" w:history="1">
        <w:r w:rsidR="00A97EE4" w:rsidRPr="005D5F71">
          <w:rPr>
            <w:rStyle w:val="Hyperlink"/>
            <w:rFonts w:ascii="Arial" w:hAnsi="Arial" w:cs="Arial"/>
            <w:b/>
            <w:sz w:val="22"/>
            <w:lang w:val="en-GB"/>
          </w:rPr>
          <w:t>www.playingout.net</w:t>
        </w:r>
      </w:hyperlink>
    </w:p>
    <w:p w14:paraId="1E48BBF7" w14:textId="77777777" w:rsidR="005D5F71" w:rsidRDefault="005D5F71" w:rsidP="00FB008F">
      <w:pPr>
        <w:jc w:val="center"/>
        <w:rPr>
          <w:rFonts w:ascii="Arial" w:hAnsi="Arial" w:cs="Arial"/>
          <w:b/>
          <w:sz w:val="48"/>
          <w:lang w:val="en-GB"/>
        </w:rPr>
      </w:pPr>
    </w:p>
    <w:p w14:paraId="3365385D" w14:textId="11ADE666" w:rsidR="005D5F71" w:rsidRDefault="00653367" w:rsidP="005D5F71">
      <w:pPr>
        <w:jc w:val="center"/>
        <w:rPr>
          <w:rFonts w:ascii="Arial" w:hAnsi="Arial" w:cs="Arial"/>
          <w:b/>
          <w:sz w:val="48"/>
          <w:lang w:val="en-GB"/>
        </w:rPr>
      </w:pPr>
      <w:r w:rsidRPr="005D5F71">
        <w:rPr>
          <w:rFonts w:ascii="Arial" w:hAnsi="Arial" w:cs="Arial"/>
          <w:b/>
          <w:sz w:val="48"/>
          <w:lang w:val="en-GB"/>
        </w:rPr>
        <w:t>Hoffai [</w:t>
      </w:r>
      <w:r w:rsidRPr="005D5F71">
        <w:rPr>
          <w:rFonts w:ascii="Arial" w:hAnsi="Arial" w:cs="Arial"/>
          <w:b/>
          <w:sz w:val="48"/>
          <w:highlight w:val="yellow"/>
          <w:lang w:val="en-GB"/>
        </w:rPr>
        <w:t>Eich Stryd</w:t>
      </w:r>
      <w:r w:rsidRPr="005D5F71">
        <w:rPr>
          <w:rFonts w:ascii="Arial" w:hAnsi="Arial" w:cs="Arial"/>
          <w:b/>
          <w:sz w:val="48"/>
          <w:lang w:val="en-GB"/>
        </w:rPr>
        <w:t>]</w:t>
      </w:r>
    </w:p>
    <w:p w14:paraId="7E65C0FD" w14:textId="576C8DAD" w:rsidR="00FB008F" w:rsidRPr="005D5F71" w:rsidRDefault="00653367" w:rsidP="005D5F71">
      <w:pPr>
        <w:jc w:val="center"/>
        <w:rPr>
          <w:rFonts w:ascii="Arial" w:hAnsi="Arial" w:cs="Arial"/>
          <w:b/>
          <w:sz w:val="48"/>
          <w:lang w:val="en-GB"/>
        </w:rPr>
      </w:pPr>
      <w:r w:rsidRPr="005D5F71">
        <w:rPr>
          <w:rFonts w:ascii="Arial" w:hAnsi="Arial" w:cs="Arial"/>
          <w:b/>
          <w:sz w:val="48"/>
          <w:lang w:val="en-GB"/>
        </w:rPr>
        <w:t>eich gwahodd i ...</w:t>
      </w:r>
    </w:p>
    <w:p w14:paraId="20A9AAF0" w14:textId="77777777" w:rsidR="00FB008F" w:rsidRPr="005D5F71" w:rsidRDefault="00FB008F" w:rsidP="00FB008F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</w:t>
      </w:r>
    </w:p>
    <w:p w14:paraId="280F8AF0" w14:textId="68DA1779" w:rsidR="00FB008F" w:rsidRPr="005D5F71" w:rsidRDefault="00653367" w:rsidP="00FB008F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DE23A34" wp14:editId="7838D1F0">
                <wp:simplePos x="0" y="0"/>
                <wp:positionH relativeFrom="column">
                  <wp:posOffset>2621915</wp:posOffset>
                </wp:positionH>
                <wp:positionV relativeFrom="paragraph">
                  <wp:posOffset>34290</wp:posOffset>
                </wp:positionV>
                <wp:extent cx="1945640" cy="3295015"/>
                <wp:effectExtent l="0" t="0" r="0" b="0"/>
                <wp:wrapTight wrapText="bothSides">
                  <wp:wrapPolygon edited="0">
                    <wp:start x="423" y="375"/>
                    <wp:lineTo x="423" y="21230"/>
                    <wp:lineTo x="20937" y="21230"/>
                    <wp:lineTo x="20937" y="375"/>
                    <wp:lineTo x="423" y="375"/>
                  </wp:wrapPolygon>
                </wp:wrapTight>
                <wp:docPr id="15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5640" cy="32950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mo="http://schemas.microsoft.com/office/mac/office/2008/main" xmlns:mv="urn:schemas-microsoft-com:mac:vml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6EEE84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60"/>
                                <w:highlight w:val="yellow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b/>
                                <w:sz w:val="60"/>
                              </w:rPr>
                              <w:t>[</w:t>
                            </w:r>
                            <w:r w:rsidRPr="005D5F71">
                              <w:rPr>
                                <w:rFonts w:ascii="Arial" w:hAnsi="Arial" w:cs="Arial"/>
                                <w:b/>
                                <w:sz w:val="60"/>
                                <w:highlight w:val="yellow"/>
                              </w:rPr>
                              <w:t>Dydd</w:t>
                            </w:r>
                          </w:p>
                          <w:p w14:paraId="33C12222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b/>
                                <w:sz w:val="56"/>
                                <w:highlight w:val="yellow"/>
                              </w:rPr>
                              <w:t>a Dyddiad</w:t>
                            </w:r>
                            <w:r w:rsidRPr="005D5F71">
                              <w:rPr>
                                <w:rFonts w:ascii="Arial" w:hAnsi="Arial" w:cs="Arial"/>
                                <w:b/>
                                <w:sz w:val="56"/>
                              </w:rPr>
                              <w:t>]</w:t>
                            </w:r>
                          </w:p>
                          <w:p w14:paraId="13474693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8"/>
                              </w:rPr>
                            </w:pPr>
                          </w:p>
                          <w:p w14:paraId="306B2F2C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Stryd ar agor i chwarae</w:t>
                            </w:r>
                          </w:p>
                          <w:p w14:paraId="1AFD868D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[</w:t>
                            </w:r>
                            <w:r w:rsidRPr="005D5F71">
                              <w:rPr>
                                <w:rFonts w:ascii="Arial" w:hAnsi="Arial" w:cs="Arial"/>
                                <w:sz w:val="40"/>
                                <w:highlight w:val="yellow"/>
                              </w:rPr>
                              <w:t>amser</w:t>
                            </w:r>
                            <w:r w:rsidRPr="005D5F71">
                              <w:rPr>
                                <w:rFonts w:ascii="Arial" w:hAnsi="Arial" w:cs="Arial"/>
                                <w:sz w:val="40"/>
                              </w:rPr>
                              <w:t>]</w:t>
                            </w:r>
                          </w:p>
                          <w:p w14:paraId="0B1F815A" w14:textId="77777777" w:rsidR="00653367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0"/>
                              </w:rPr>
                            </w:pPr>
                          </w:p>
                          <w:p w14:paraId="492B2F64" w14:textId="52B22107" w:rsidR="00D67D93" w:rsidRPr="005D5F71" w:rsidRDefault="00653367" w:rsidP="00653367">
                            <w:pPr>
                              <w:jc w:val="center"/>
                              <w:rPr>
                                <w:rFonts w:ascii="Arial" w:hAnsi="Arial" w:cs="Arial"/>
                                <w:sz w:val="40"/>
                              </w:rPr>
                            </w:pPr>
                            <w:r w:rsidRPr="005D5F71">
                              <w:rPr>
                                <w:rFonts w:ascii="Arial" w:hAnsi="Arial" w:cs="Arial"/>
                                <w:sz w:val="22"/>
                                <w:lang w:val="en-GB"/>
                              </w:rPr>
                              <w:t>Gwelwch trosodd am ddyddiadau i ddod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E23A34" id="Text Box 34" o:spid="_x0000_s1027" type="#_x0000_t202" style="position:absolute;margin-left:206.45pt;margin-top:2.7pt;width:153.2pt;height:259.4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" filled="f" stroked="f">
                <v:textbox inset=",7.2pt,,7.2pt">
                  <w:txbxContent>
                    <w:p w14:paraId="4D6EEE84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b/>
                          <w:sz w:val="60"/>
                          <w:highlight w:val="yellow"/>
                        </w:rPr>
                      </w:pPr>
                      <w:r w:rsidRPr="005D5F71">
                        <w:rPr>
                          <w:rFonts w:ascii="Arial" w:hAnsi="Arial" w:cs="Arial"/>
                          <w:b/>
                          <w:sz w:val="60"/>
                        </w:rPr>
                        <w:t>[</w:t>
                      </w:r>
                      <w:r w:rsidRPr="005D5F71">
                        <w:rPr>
                          <w:rFonts w:ascii="Arial" w:hAnsi="Arial" w:cs="Arial"/>
                          <w:b/>
                          <w:sz w:val="60"/>
                          <w:highlight w:val="yellow"/>
                        </w:rPr>
                        <w:t>Dydd</w:t>
                      </w:r>
                    </w:p>
                    <w:p w14:paraId="33C12222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b/>
                          <w:sz w:val="56"/>
                        </w:rPr>
                      </w:pPr>
                      <w:r w:rsidRPr="005D5F71">
                        <w:rPr>
                          <w:rFonts w:ascii="Arial" w:hAnsi="Arial" w:cs="Arial"/>
                          <w:b/>
                          <w:sz w:val="56"/>
                          <w:highlight w:val="yellow"/>
                        </w:rPr>
                        <w:t>a Dyddiad</w:t>
                      </w:r>
                      <w:r w:rsidRPr="005D5F71">
                        <w:rPr>
                          <w:rFonts w:ascii="Arial" w:hAnsi="Arial" w:cs="Arial"/>
                          <w:b/>
                          <w:sz w:val="56"/>
                        </w:rPr>
                        <w:t>]</w:t>
                      </w:r>
                    </w:p>
                    <w:p w14:paraId="13474693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b/>
                          <w:sz w:val="48"/>
                        </w:rPr>
                      </w:pPr>
                    </w:p>
                    <w:p w14:paraId="306B2F2C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5D5F71">
                        <w:rPr>
                          <w:rFonts w:ascii="Arial" w:hAnsi="Arial" w:cs="Arial"/>
                          <w:sz w:val="40"/>
                        </w:rPr>
                        <w:t>Stryd ar agor i chwarae</w:t>
                      </w:r>
                    </w:p>
                    <w:p w14:paraId="1AFD868D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r w:rsidRPr="005D5F71">
                        <w:rPr>
                          <w:rFonts w:ascii="Arial" w:hAnsi="Arial" w:cs="Arial"/>
                          <w:sz w:val="40"/>
                        </w:rPr>
                        <w:t>[</w:t>
                      </w:r>
                      <w:r w:rsidRPr="005D5F71">
                        <w:rPr>
                          <w:rFonts w:ascii="Arial" w:hAnsi="Arial" w:cs="Arial"/>
                          <w:sz w:val="40"/>
                          <w:highlight w:val="yellow"/>
                        </w:rPr>
                        <w:t>amser</w:t>
                      </w:r>
                      <w:r w:rsidRPr="005D5F71">
                        <w:rPr>
                          <w:rFonts w:ascii="Arial" w:hAnsi="Arial" w:cs="Arial"/>
                          <w:sz w:val="40"/>
                        </w:rPr>
                        <w:t>]</w:t>
                      </w:r>
                    </w:p>
                    <w:p w14:paraId="0B1F815A" w14:textId="77777777" w:rsidR="00653367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b/>
                          <w:sz w:val="40"/>
                        </w:rPr>
                      </w:pPr>
                    </w:p>
                    <w:p w14:paraId="492B2F64" w14:textId="52B22107" w:rsidR="00D67D93" w:rsidRPr="005D5F71" w:rsidRDefault="00653367" w:rsidP="00653367">
                      <w:pPr>
                        <w:jc w:val="center"/>
                        <w:rPr>
                          <w:rFonts w:ascii="Arial" w:hAnsi="Arial" w:cs="Arial"/>
                          <w:sz w:val="40"/>
                        </w:rPr>
                      </w:pPr>
                      <w:bookmarkStart w:id="1" w:name="_GoBack"/>
                      <w:r w:rsidRPr="005D5F71">
                        <w:rPr>
                          <w:rFonts w:ascii="Arial" w:hAnsi="Arial" w:cs="Arial"/>
                          <w:sz w:val="22"/>
                          <w:lang w:val="en-GB"/>
                        </w:rPr>
                        <w:t>Gwelwch trosodd am ddyddiadau i ddod</w:t>
                      </w:r>
                      <w:bookmarkEnd w:id="1"/>
                    </w:p>
                  </w:txbxContent>
                </v:textbox>
                <w10:wrap type="tight"/>
              </v:shape>
            </w:pict>
          </mc:Fallback>
        </mc:AlternateContent>
      </w:r>
    </w:p>
    <w:p w14:paraId="7751D32E" w14:textId="59FF1381" w:rsidR="00FB008F" w:rsidRPr="005D5F71" w:rsidRDefault="00FB008F" w:rsidP="00FB008F">
      <w:pPr>
        <w:rPr>
          <w:rFonts w:ascii="Arial" w:hAnsi="Arial" w:cs="Arial"/>
          <w:lang w:val="en-GB"/>
        </w:rPr>
      </w:pPr>
    </w:p>
    <w:p w14:paraId="191F7C2E" w14:textId="1C83016B" w:rsidR="00FB008F" w:rsidRPr="005D5F71" w:rsidRDefault="00FB008F" w:rsidP="00FB008F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     </w:t>
      </w:r>
      <w:r w:rsidRPr="005D5F71">
        <w:rPr>
          <w:rFonts w:ascii="Arial" w:hAnsi="Arial" w:cs="Arial"/>
          <w:noProof/>
          <w:lang w:val="en-GB" w:eastAsia="en-GB"/>
        </w:rPr>
        <w:drawing>
          <wp:inline distT="0" distB="0" distL="0" distR="0" wp14:anchorId="4ADFB289" wp14:editId="02D0FCDA">
            <wp:extent cx="2489200" cy="2640061"/>
            <wp:effectExtent l="25400" t="0" r="0" b="0"/>
            <wp:docPr id="1" name="Picture 2" descr="PLAYINGOUT LOGO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LAYINGOUT LOGO col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489200" cy="26400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BCE9" w14:textId="77777777" w:rsidR="00FB008F" w:rsidRPr="005D5F71" w:rsidRDefault="00FB008F" w:rsidP="00FB008F">
      <w:pPr>
        <w:rPr>
          <w:rFonts w:ascii="Arial" w:hAnsi="Arial" w:cs="Arial"/>
          <w:lang w:val="en-GB"/>
        </w:rPr>
      </w:pPr>
    </w:p>
    <w:p w14:paraId="7CA4667A" w14:textId="38FE3B23" w:rsidR="00FB008F" w:rsidRPr="005D5F71" w:rsidRDefault="00653367" w:rsidP="00FB008F">
      <w:pPr>
        <w:jc w:val="center"/>
        <w:rPr>
          <w:rFonts w:ascii="Arial" w:hAnsi="Arial" w:cs="Arial"/>
          <w:sz w:val="56"/>
          <w:lang w:val="en-GB"/>
        </w:rPr>
      </w:pPr>
      <w:r w:rsidRPr="005D5F71">
        <w:rPr>
          <w:rFonts w:ascii="Arial" w:hAnsi="Arial" w:cs="Arial"/>
          <w:sz w:val="56"/>
          <w:lang w:val="en-GB"/>
        </w:rPr>
        <w:t xml:space="preserve">Dewch allan i chwarae </w:t>
      </w:r>
      <w:r w:rsidR="0033456D" w:rsidRPr="005D5F71">
        <w:rPr>
          <w:rFonts w:ascii="Arial" w:hAnsi="Arial" w:cs="Arial"/>
          <w:sz w:val="56"/>
          <w:lang w:val="en-GB"/>
        </w:rPr>
        <w:t>neu dewch â phaned!</w:t>
      </w:r>
    </w:p>
    <w:p w14:paraId="701A49CD" w14:textId="77777777" w:rsidR="00FB008F" w:rsidRPr="005D5F71" w:rsidRDefault="00FB008F" w:rsidP="00FB008F">
      <w:pPr>
        <w:ind w:left="720" w:firstLine="720"/>
        <w:rPr>
          <w:rFonts w:ascii="Arial" w:hAnsi="Arial" w:cs="Arial"/>
          <w:sz w:val="22"/>
          <w:lang w:val="en-GB"/>
        </w:rPr>
      </w:pPr>
    </w:p>
    <w:p w14:paraId="323603B1" w14:textId="0017ACD9" w:rsidR="00653367" w:rsidRPr="005D5F71" w:rsidRDefault="00653367" w:rsidP="00284200">
      <w:pPr>
        <w:rPr>
          <w:rFonts w:ascii="Arial" w:hAnsi="Arial" w:cs="Arial"/>
          <w:sz w:val="22"/>
          <w:lang w:val="en-GB"/>
        </w:rPr>
      </w:pPr>
      <w:r w:rsidRPr="005D5F71">
        <w:rPr>
          <w:rFonts w:ascii="Arial" w:hAnsi="Arial" w:cs="Arial"/>
          <w:sz w:val="22"/>
          <w:lang w:val="en-GB"/>
        </w:rPr>
        <w:br/>
      </w:r>
      <w:r w:rsidRPr="005D5F71">
        <w:rPr>
          <w:rFonts w:ascii="Arial" w:hAnsi="Arial" w:cs="Arial"/>
          <w:sz w:val="22"/>
          <w:szCs w:val="22"/>
          <w:lang w:val="en-GB"/>
        </w:rPr>
        <w:t xml:space="preserve">Bydd y ffordd ar gau i draffig trwodd, er y gellir gadael </w:t>
      </w:r>
      <w:r w:rsidR="001B52BB" w:rsidRPr="005D5F71">
        <w:rPr>
          <w:rFonts w:ascii="Arial" w:hAnsi="Arial" w:cs="Arial"/>
          <w:sz w:val="22"/>
          <w:szCs w:val="22"/>
          <w:lang w:val="en-GB"/>
        </w:rPr>
        <w:br/>
      </w:r>
      <w:r w:rsidRPr="005D5F71">
        <w:rPr>
          <w:rFonts w:ascii="Arial" w:hAnsi="Arial" w:cs="Arial"/>
          <w:sz w:val="22"/>
          <w:szCs w:val="22"/>
          <w:lang w:val="en-GB"/>
        </w:rPr>
        <w:t xml:space="preserve">ceir wedi’u parcio ar y stryd a bydd mynediad trwy stiward </w:t>
      </w:r>
      <w:r w:rsidR="001B52BB" w:rsidRPr="005D5F71">
        <w:rPr>
          <w:rFonts w:ascii="Arial" w:hAnsi="Arial" w:cs="Arial"/>
          <w:sz w:val="22"/>
          <w:szCs w:val="22"/>
          <w:lang w:val="en-GB"/>
        </w:rPr>
        <w:br/>
      </w:r>
      <w:r w:rsidRPr="005D5F71">
        <w:rPr>
          <w:rFonts w:ascii="Arial" w:hAnsi="Arial" w:cs="Arial"/>
          <w:sz w:val="22"/>
          <w:szCs w:val="22"/>
          <w:lang w:val="en-GB"/>
        </w:rPr>
        <w:t>ar gyfer trigolion. Bydd rhieni’n gyfrifol am eu plant.</w:t>
      </w:r>
    </w:p>
    <w:p w14:paraId="597997D5" w14:textId="5D38683A" w:rsidR="00FB008F" w:rsidRPr="005D5F71" w:rsidRDefault="00653367" w:rsidP="00284200">
      <w:pPr>
        <w:rPr>
          <w:rFonts w:ascii="Arial" w:hAnsi="Arial" w:cs="Arial"/>
          <w:sz w:val="22"/>
          <w:lang w:val="en-GB"/>
        </w:rPr>
      </w:pPr>
      <w:r w:rsidRPr="005D5F71">
        <w:rPr>
          <w:rFonts w:ascii="Arial" w:hAnsi="Arial" w:cs="Arial"/>
          <w:sz w:val="22"/>
          <w:lang w:val="en-GB"/>
        </w:rPr>
        <w:t>Am fwy o wybodaeth am y prosiect ymwelwch â:</w:t>
      </w:r>
    </w:p>
    <w:p w14:paraId="28C2BE1E" w14:textId="77777777" w:rsidR="00FB008F" w:rsidRPr="005D5F71" w:rsidRDefault="00F92917" w:rsidP="00284200">
      <w:pPr>
        <w:rPr>
          <w:rFonts w:ascii="Arial" w:hAnsi="Arial" w:cs="Arial"/>
          <w:b/>
          <w:sz w:val="22"/>
          <w:lang w:val="en-GB"/>
        </w:rPr>
      </w:pPr>
      <w:hyperlink r:id="rId6" w:history="1">
        <w:r w:rsidR="00FB008F" w:rsidRPr="005D5F71">
          <w:rPr>
            <w:rStyle w:val="Hyperlink"/>
            <w:rFonts w:ascii="Arial" w:hAnsi="Arial" w:cs="Arial"/>
            <w:b/>
            <w:sz w:val="22"/>
            <w:lang w:val="en-GB"/>
          </w:rPr>
          <w:t>www.playingout.net</w:t>
        </w:r>
      </w:hyperlink>
    </w:p>
    <w:p w14:paraId="5204426A" w14:textId="77777777" w:rsidR="00A97EE4" w:rsidRPr="005D5F71" w:rsidRDefault="00A97EE4" w:rsidP="00A97EE4">
      <w:pPr>
        <w:jc w:val="center"/>
        <w:rPr>
          <w:rFonts w:ascii="Arial" w:hAnsi="Arial" w:cs="Arial"/>
          <w:b/>
          <w:sz w:val="22"/>
          <w:lang w:val="en-GB"/>
        </w:rPr>
      </w:pPr>
    </w:p>
    <w:p w14:paraId="0874BB39" w14:textId="274EAAF2" w:rsidR="00A97EE4" w:rsidRPr="005D5F71" w:rsidRDefault="00A97EE4" w:rsidP="00A97EE4">
      <w:pPr>
        <w:jc w:val="center"/>
        <w:rPr>
          <w:rFonts w:ascii="Arial" w:hAnsi="Arial" w:cs="Arial"/>
          <w:b/>
          <w:sz w:val="22"/>
          <w:lang w:val="en-GB"/>
        </w:rPr>
      </w:pPr>
    </w:p>
    <w:p w14:paraId="1000BC8B" w14:textId="77777777" w:rsidR="001B52BB" w:rsidRPr="005D5F71" w:rsidRDefault="001B52BB" w:rsidP="00A97EE4">
      <w:pPr>
        <w:jc w:val="center"/>
        <w:rPr>
          <w:rFonts w:ascii="Arial" w:hAnsi="Arial" w:cs="Arial"/>
          <w:b/>
          <w:sz w:val="22"/>
          <w:lang w:val="en-GB"/>
        </w:rPr>
      </w:pPr>
    </w:p>
    <w:p w14:paraId="6D5F50A5" w14:textId="77777777" w:rsidR="00A97EE4" w:rsidRPr="005D5F71" w:rsidRDefault="00A97EE4" w:rsidP="00A97EE4">
      <w:pPr>
        <w:rPr>
          <w:rFonts w:ascii="Arial" w:hAnsi="Arial" w:cs="Arial"/>
          <w:sz w:val="22"/>
          <w:lang w:val="en-GB"/>
        </w:rPr>
        <w:sectPr w:rsidR="00A97EE4" w:rsidRPr="005D5F71" w:rsidSect="00D67D93">
          <w:pgSz w:w="16834" w:h="11904" w:orient="landscape"/>
          <w:pgMar w:top="680" w:right="816" w:bottom="680" w:left="680" w:header="709" w:footer="709" w:gutter="0"/>
          <w:cols w:num="2" w:space="1701"/>
        </w:sectPr>
      </w:pPr>
    </w:p>
    <w:p w14:paraId="7CA5B084" w14:textId="77777777" w:rsidR="00FB008F" w:rsidRPr="005D5F71" w:rsidRDefault="00FB008F" w:rsidP="00A97EE4">
      <w:pPr>
        <w:rPr>
          <w:rFonts w:ascii="Arial" w:hAnsi="Arial" w:cs="Arial"/>
          <w:lang w:val="en-GB"/>
        </w:rPr>
      </w:pPr>
    </w:p>
    <w:p w14:paraId="7B71B6F4" w14:textId="75209CC2" w:rsidR="00CC5DE2" w:rsidRPr="005D5F71" w:rsidRDefault="00F12E16" w:rsidP="00CC5DE2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Annwyl gymdogion</w:t>
      </w:r>
      <w:r w:rsidR="00CC5DE2" w:rsidRPr="005D5F71">
        <w:rPr>
          <w:rFonts w:ascii="Arial" w:hAnsi="Arial" w:cs="Arial"/>
          <w:lang w:val="en-GB"/>
        </w:rPr>
        <w:t>,</w:t>
      </w:r>
    </w:p>
    <w:p w14:paraId="5484AA59" w14:textId="77777777" w:rsidR="00CC5DE2" w:rsidRPr="005D5F71" w:rsidRDefault="00CC5DE2" w:rsidP="00CC5DE2">
      <w:pPr>
        <w:rPr>
          <w:rFonts w:ascii="Arial" w:hAnsi="Arial" w:cs="Arial"/>
          <w:lang w:val="en-GB"/>
        </w:rPr>
      </w:pPr>
    </w:p>
    <w:p w14:paraId="0087EDFB" w14:textId="4A45F839" w:rsidR="00CC5DE2" w:rsidRPr="005D5F71" w:rsidRDefault="00C0311D" w:rsidP="00CC5DE2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Mae ein stryd wedi derbyn (</w:t>
      </w:r>
      <w:r w:rsidRPr="005D5F71">
        <w:rPr>
          <w:rFonts w:ascii="Arial" w:hAnsi="Arial" w:cs="Arial"/>
          <w:highlight w:val="yellow"/>
          <w:lang w:val="en-GB"/>
        </w:rPr>
        <w:t>e.e. Gorchymyn Chwarae ar y Stryd Dros Dro neu TPSO</w:t>
      </w:r>
      <w:r w:rsidRPr="005D5F71">
        <w:rPr>
          <w:rFonts w:ascii="Arial" w:hAnsi="Arial" w:cs="Arial"/>
          <w:lang w:val="en-GB"/>
        </w:rPr>
        <w:t>). Mae hyn yn golygu y bydd y ffordd ar gau</w:t>
      </w:r>
      <w:r w:rsidR="00F218F9" w:rsidRPr="005D5F71">
        <w:rPr>
          <w:rFonts w:ascii="Arial" w:hAnsi="Arial" w:cs="Arial"/>
          <w:lang w:val="en-GB"/>
        </w:rPr>
        <w:t xml:space="preserve"> i draffig trwodd</w:t>
      </w:r>
      <w:r w:rsidRPr="005D5F71">
        <w:rPr>
          <w:rFonts w:ascii="Arial" w:hAnsi="Arial" w:cs="Arial"/>
          <w:lang w:val="en-GB"/>
        </w:rPr>
        <w:t xml:space="preserve">, </w:t>
      </w:r>
      <w:r w:rsidR="005C0E51" w:rsidRPr="005D5F71">
        <w:rPr>
          <w:rFonts w:ascii="Arial" w:hAnsi="Arial" w:cs="Arial"/>
          <w:lang w:val="en-GB"/>
        </w:rPr>
        <w:t>yn ystod oriau cyfyngedig penodol</w:t>
      </w:r>
      <w:r w:rsidRPr="005D5F71">
        <w:rPr>
          <w:rFonts w:ascii="Arial" w:hAnsi="Arial" w:cs="Arial"/>
          <w:lang w:val="en-GB"/>
        </w:rPr>
        <w:t>, gan</w:t>
      </w:r>
      <w:r w:rsidR="00F218F9" w:rsidRPr="005D5F71">
        <w:rPr>
          <w:rFonts w:ascii="Arial" w:hAnsi="Arial" w:cs="Arial"/>
          <w:lang w:val="en-GB"/>
        </w:rPr>
        <w:t xml:space="preserve"> d</w:t>
      </w:r>
      <w:r w:rsidRPr="005D5F71">
        <w:rPr>
          <w:rFonts w:ascii="Arial" w:hAnsi="Arial" w:cs="Arial"/>
          <w:lang w:val="en-GB"/>
        </w:rPr>
        <w:t>defnyddio rhwystrau ‘ffordd ar gau’ a stiwardiaid gwirfoddol mewn gwasgodau llachar. Gellir gadael cerbydau wedi eu parcio ar y stryd a gall trigolion ac ymwelwyr yrru i mewn ac allan yn araf bach, wedi eu hebrwng gan stiward gwirfoddol. Bydd gyrwyr yn llwyr gyfrifol am sicrhau eu bod yn gyrru’n ddiogel a gofalus. Bydd rhieni’n gwbl gyfrifol am eu plant eu hunain.</w:t>
      </w:r>
    </w:p>
    <w:p w14:paraId="79C15AE5" w14:textId="77777777" w:rsidR="00CC5DE2" w:rsidRPr="005D5F71" w:rsidRDefault="00CC5DE2" w:rsidP="00CC5DE2">
      <w:pPr>
        <w:rPr>
          <w:rFonts w:ascii="Arial" w:hAnsi="Arial" w:cs="Arial"/>
          <w:lang w:val="en-GB"/>
        </w:rPr>
      </w:pPr>
    </w:p>
    <w:p w14:paraId="646FDA82" w14:textId="37F2A1F0" w:rsidR="006E55BE" w:rsidRPr="005D5F71" w:rsidRDefault="00C0311D" w:rsidP="006E55BE">
      <w:pPr>
        <w:rPr>
          <w:rFonts w:ascii="Arial" w:hAnsi="Arial" w:cs="Arial"/>
          <w:lang w:val="en-GB"/>
        </w:rPr>
      </w:pPr>
      <w:bookmarkStart w:id="0" w:name="cysill"/>
      <w:bookmarkEnd w:id="0"/>
      <w:r w:rsidRPr="005D5F71">
        <w:rPr>
          <w:rFonts w:ascii="Arial" w:hAnsi="Arial" w:cs="Arial"/>
          <w:lang w:val="en-GB"/>
        </w:rPr>
        <w:t>Daw’r (</w:t>
      </w:r>
      <w:r w:rsidRPr="005D5F71">
        <w:rPr>
          <w:rFonts w:ascii="Arial" w:hAnsi="Arial" w:cs="Arial"/>
          <w:highlight w:val="yellow"/>
          <w:lang w:val="en-GB"/>
        </w:rPr>
        <w:t>e.e. TPSO</w:t>
      </w:r>
      <w:r w:rsidRPr="005D5F71">
        <w:rPr>
          <w:rFonts w:ascii="Arial" w:hAnsi="Arial" w:cs="Arial"/>
          <w:lang w:val="en-GB"/>
        </w:rPr>
        <w:t>) i rym o (</w:t>
      </w:r>
      <w:r w:rsidRPr="00F92917">
        <w:rPr>
          <w:rFonts w:ascii="Arial" w:hAnsi="Arial" w:cs="Arial"/>
          <w:highlight w:val="yellow"/>
          <w:lang w:val="en-GB"/>
        </w:rPr>
        <w:t>AMSER</w:t>
      </w:r>
      <w:r w:rsidRPr="005D5F71">
        <w:rPr>
          <w:rFonts w:ascii="Arial" w:hAnsi="Arial" w:cs="Arial"/>
          <w:lang w:val="en-GB"/>
        </w:rPr>
        <w:t>) tan (</w:t>
      </w:r>
      <w:r w:rsidRPr="00F92917">
        <w:rPr>
          <w:rFonts w:ascii="Arial" w:hAnsi="Arial" w:cs="Arial"/>
          <w:highlight w:val="yellow"/>
          <w:lang w:val="en-GB"/>
        </w:rPr>
        <w:t>AMSER</w:t>
      </w:r>
      <w:r w:rsidRPr="005D5F71">
        <w:rPr>
          <w:rFonts w:ascii="Arial" w:hAnsi="Arial" w:cs="Arial"/>
          <w:lang w:val="en-GB"/>
        </w:rPr>
        <w:t xml:space="preserve">) </w:t>
      </w:r>
      <w:r w:rsidR="00F218F9" w:rsidRPr="005D5F71">
        <w:rPr>
          <w:rFonts w:ascii="Arial" w:hAnsi="Arial" w:cs="Arial"/>
          <w:lang w:val="en-GB"/>
        </w:rPr>
        <w:t xml:space="preserve">o’r gloch </w:t>
      </w:r>
      <w:r w:rsidRPr="005D5F71">
        <w:rPr>
          <w:rFonts w:ascii="Arial" w:hAnsi="Arial" w:cs="Arial"/>
          <w:lang w:val="en-GB"/>
        </w:rPr>
        <w:t>ar y dyddiadau canlynol:</w:t>
      </w:r>
    </w:p>
    <w:p w14:paraId="7F99D6B7" w14:textId="77777777" w:rsidR="00CC5DE2" w:rsidRPr="005D5F71" w:rsidRDefault="00CC5DE2" w:rsidP="00CC5DE2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85"/>
        <w:gridCol w:w="2693"/>
      </w:tblGrid>
      <w:tr w:rsidR="00CC5DE2" w:rsidRPr="005D5F71" w14:paraId="2169B511" w14:textId="77777777" w:rsidTr="00F12E16">
        <w:trPr>
          <w:trHeight w:val="97"/>
        </w:trPr>
        <w:tc>
          <w:tcPr>
            <w:tcW w:w="3085" w:type="dxa"/>
          </w:tcPr>
          <w:p w14:paraId="4BCF27E9" w14:textId="248B1D6A" w:rsidR="00CC5DE2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653AF22E" w14:textId="232191D4" w:rsidR="00CC5DE2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1E5E68" w:rsidRPr="005D5F71" w14:paraId="37EB0038" w14:textId="77777777" w:rsidTr="006E55BE">
        <w:trPr>
          <w:trHeight w:val="318"/>
        </w:trPr>
        <w:tc>
          <w:tcPr>
            <w:tcW w:w="3085" w:type="dxa"/>
          </w:tcPr>
          <w:p w14:paraId="6F54054B" w14:textId="293BDB33" w:rsidR="001E5E68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055C1053" w14:textId="02E4DCC1" w:rsidR="001E5E68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1E5E68" w:rsidRPr="005D5F71" w14:paraId="7FE167CE" w14:textId="77777777" w:rsidTr="00D67D93">
        <w:tc>
          <w:tcPr>
            <w:tcW w:w="3085" w:type="dxa"/>
          </w:tcPr>
          <w:p w14:paraId="4D74236F" w14:textId="6D70D48C" w:rsidR="001E5E68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7B8030E9" w14:textId="03F97410" w:rsidR="001E5E68" w:rsidRPr="005D5F71" w:rsidRDefault="00F12E16" w:rsidP="00D67D93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CC5DE2" w:rsidRPr="005D5F71" w14:paraId="2BFD9CCA" w14:textId="77777777" w:rsidTr="00D67D93">
        <w:tc>
          <w:tcPr>
            <w:tcW w:w="3085" w:type="dxa"/>
          </w:tcPr>
          <w:p w14:paraId="05585222" w14:textId="77777777" w:rsidR="00CC5DE2" w:rsidRPr="005D5F71" w:rsidRDefault="00CC5DE2" w:rsidP="00D67D93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2853A56A" w14:textId="77777777" w:rsidR="00CC5DE2" w:rsidRPr="005D5F71" w:rsidRDefault="00CC5DE2" w:rsidP="00D67D93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3B74BD96" w14:textId="77777777" w:rsidR="00CC5DE2" w:rsidRPr="005D5F71" w:rsidRDefault="00CC5DE2" w:rsidP="00CC5DE2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</w:t>
      </w:r>
    </w:p>
    <w:p w14:paraId="581969E2" w14:textId="37C6C4D7" w:rsidR="006E55BE" w:rsidRPr="005D5F71" w:rsidRDefault="00C0311D" w:rsidP="006E55BE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Cofiwch </w:t>
      </w:r>
      <w:r w:rsidR="005C0E51" w:rsidRPr="005D5F71">
        <w:rPr>
          <w:rFonts w:ascii="Arial" w:hAnsi="Arial" w:cs="Arial"/>
          <w:lang w:val="en-GB"/>
        </w:rPr>
        <w:t xml:space="preserve">gysylltu </w:t>
      </w:r>
      <w:r w:rsidRPr="005D5F71">
        <w:rPr>
          <w:rFonts w:ascii="Arial" w:hAnsi="Arial" w:cs="Arial"/>
          <w:lang w:val="en-GB"/>
        </w:rPr>
        <w:t>os oes gennych unrhyw ymholiadau, pryderon neu syniadau. Mae stiwardiaid yn bwysig iawn wrth wneud i sesiynau Chwarae’r Tu Allan weithio, felly os ydych chi’n hapus i helpu am hanner awr neu fwy, cofiwch roi gwybod.</w:t>
      </w:r>
    </w:p>
    <w:p w14:paraId="1508E988" w14:textId="77777777" w:rsidR="00CC5DE2" w:rsidRPr="005D5F71" w:rsidRDefault="00CC5DE2" w:rsidP="00CC5DE2">
      <w:pPr>
        <w:rPr>
          <w:rFonts w:ascii="Arial" w:hAnsi="Arial" w:cs="Arial"/>
          <w:lang w:val="en-GB"/>
        </w:rPr>
      </w:pPr>
    </w:p>
    <w:p w14:paraId="62A37B4A" w14:textId="5348DFA0" w:rsidR="00F0588D" w:rsidRPr="005D5F71" w:rsidRDefault="00C0311D" w:rsidP="00D67D93">
      <w:pPr>
        <w:rPr>
          <w:rFonts w:ascii="Arial" w:hAnsi="Arial" w:cs="Arial"/>
          <w:color w:val="000000"/>
          <w:szCs w:val="21"/>
        </w:rPr>
      </w:pPr>
      <w:r w:rsidRPr="005D5F71">
        <w:rPr>
          <w:rFonts w:ascii="Arial" w:hAnsi="Arial" w:cs="Arial"/>
          <w:color w:val="000000"/>
        </w:rPr>
        <w:t>Cofion gorau, (</w:t>
      </w:r>
      <w:r w:rsidRPr="005D5F71">
        <w:rPr>
          <w:rFonts w:ascii="Arial" w:hAnsi="Arial" w:cs="Arial"/>
          <w:color w:val="000000"/>
          <w:highlight w:val="yellow"/>
        </w:rPr>
        <w:t>nodwch eich enw a</w:t>
      </w:r>
      <w:r w:rsidR="00F218F9" w:rsidRPr="005D5F71">
        <w:rPr>
          <w:rFonts w:ascii="Arial" w:hAnsi="Arial" w:cs="Arial"/>
          <w:color w:val="000000"/>
          <w:highlight w:val="yellow"/>
        </w:rPr>
        <w:t>’ch</w:t>
      </w:r>
      <w:r w:rsidRPr="005D5F71">
        <w:rPr>
          <w:rFonts w:ascii="Arial" w:hAnsi="Arial" w:cs="Arial"/>
          <w:color w:val="000000"/>
          <w:highlight w:val="yellow"/>
        </w:rPr>
        <w:t xml:space="preserve"> manylion cyswllt</w:t>
      </w:r>
      <w:r w:rsidR="00D67D93" w:rsidRPr="005D5F71">
        <w:rPr>
          <w:rFonts w:ascii="Arial" w:hAnsi="Arial" w:cs="Arial"/>
          <w:color w:val="000000"/>
          <w:szCs w:val="21"/>
        </w:rPr>
        <w:t>)</w:t>
      </w:r>
    </w:p>
    <w:p w14:paraId="19B8E23C" w14:textId="77777777" w:rsidR="00F0588D" w:rsidRPr="005D5F71" w:rsidRDefault="00F0588D" w:rsidP="00D67D93">
      <w:pPr>
        <w:rPr>
          <w:rFonts w:ascii="Arial" w:hAnsi="Arial" w:cs="Arial"/>
          <w:color w:val="000000"/>
          <w:szCs w:val="21"/>
        </w:rPr>
      </w:pPr>
    </w:p>
    <w:p w14:paraId="64CBDFCD" w14:textId="1F20517A" w:rsidR="00F0588D" w:rsidRPr="005D5F71" w:rsidRDefault="00F0588D" w:rsidP="00D67D93">
      <w:pPr>
        <w:rPr>
          <w:rFonts w:ascii="Arial" w:hAnsi="Arial" w:cs="Arial"/>
          <w:color w:val="000000"/>
          <w:szCs w:val="21"/>
        </w:rPr>
      </w:pPr>
    </w:p>
    <w:p w14:paraId="7D0E9295" w14:textId="77777777" w:rsidR="00F0588D" w:rsidRPr="005D5F71" w:rsidRDefault="00F0588D" w:rsidP="00F0588D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color w:val="000000"/>
          <w:szCs w:val="21"/>
        </w:rPr>
        <w:br w:type="column"/>
      </w:r>
    </w:p>
    <w:p w14:paraId="16411D7F" w14:textId="7375AF17" w:rsidR="005C0E51" w:rsidRPr="005D5F71" w:rsidRDefault="005C0E51" w:rsidP="005C0E51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Annwyl gymdogion,</w:t>
      </w:r>
    </w:p>
    <w:p w14:paraId="5B155F36" w14:textId="77777777" w:rsidR="005C0E51" w:rsidRPr="005D5F71" w:rsidRDefault="005C0E51" w:rsidP="005C0E51">
      <w:pPr>
        <w:rPr>
          <w:rFonts w:ascii="Arial" w:hAnsi="Arial" w:cs="Arial"/>
          <w:lang w:val="en-GB"/>
        </w:rPr>
      </w:pPr>
    </w:p>
    <w:p w14:paraId="5DF27ECB" w14:textId="45D57F0B" w:rsidR="005C0E51" w:rsidRPr="005D5F71" w:rsidRDefault="005C0E51" w:rsidP="005C0E51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Mae ein stryd wedi derbyn (</w:t>
      </w:r>
      <w:r w:rsidRPr="005D5F71">
        <w:rPr>
          <w:rFonts w:ascii="Arial" w:hAnsi="Arial" w:cs="Arial"/>
          <w:highlight w:val="yellow"/>
          <w:lang w:val="en-GB"/>
        </w:rPr>
        <w:t>e.e. Gorchymyn Chwarae ar y Stryd Dros Dro neu TPSO</w:t>
      </w:r>
      <w:r w:rsidRPr="005D5F71">
        <w:rPr>
          <w:rFonts w:ascii="Arial" w:hAnsi="Arial" w:cs="Arial"/>
          <w:lang w:val="en-GB"/>
        </w:rPr>
        <w:t xml:space="preserve">). </w:t>
      </w:r>
      <w:r w:rsidR="00F218F9" w:rsidRPr="005D5F71">
        <w:rPr>
          <w:rFonts w:ascii="Arial" w:hAnsi="Arial" w:cs="Arial"/>
          <w:lang w:val="en-GB"/>
        </w:rPr>
        <w:t>Mae hyn yn golygu y bydd y ffordd ar gau i draffig trwodd, yn ystod oriau cyfyngedig penodol, gan ddefnyddio rhwystrau ‘ffordd ar gau’ a stiwardiaid gwirfoddol mewn gwasgodau llachar.</w:t>
      </w:r>
      <w:r w:rsidRPr="005D5F71">
        <w:rPr>
          <w:rFonts w:ascii="Arial" w:hAnsi="Arial" w:cs="Arial"/>
          <w:lang w:val="en-GB"/>
        </w:rPr>
        <w:t xml:space="preserve"> Gellir gadael cerbydau wedi eu parcio ar y stryd a gall trigolion ac ymwelwyr yrru i mewn ac allan yn araf bach, wedi eu hebrwng gan stiward gwirfoddol. Bydd gyrwyr yn llwyr gyfrifol am sicrhau eu bod yn gyrru’n ddiogel a gofalus. Bydd rhieni’n gwbl gyfrifol am eu plant eu hunain.</w:t>
      </w:r>
    </w:p>
    <w:p w14:paraId="3AF72C54" w14:textId="77777777" w:rsidR="005C0E51" w:rsidRPr="005D5F71" w:rsidRDefault="005C0E51" w:rsidP="005C0E51">
      <w:pPr>
        <w:rPr>
          <w:rFonts w:ascii="Arial" w:hAnsi="Arial" w:cs="Arial"/>
          <w:lang w:val="en-GB"/>
        </w:rPr>
      </w:pPr>
    </w:p>
    <w:p w14:paraId="376C72A6" w14:textId="7EC7B040" w:rsidR="005C0E51" w:rsidRPr="005D5F71" w:rsidRDefault="005C0E51" w:rsidP="005C0E51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Daw’r (</w:t>
      </w:r>
      <w:r w:rsidRPr="005D5F71">
        <w:rPr>
          <w:rFonts w:ascii="Arial" w:hAnsi="Arial" w:cs="Arial"/>
          <w:highlight w:val="yellow"/>
          <w:lang w:val="en-GB"/>
        </w:rPr>
        <w:t>e.e. TPSO</w:t>
      </w:r>
      <w:r w:rsidRPr="005D5F71">
        <w:rPr>
          <w:rFonts w:ascii="Arial" w:hAnsi="Arial" w:cs="Arial"/>
          <w:lang w:val="en-GB"/>
        </w:rPr>
        <w:t>) i rym o (</w:t>
      </w:r>
      <w:r w:rsidRPr="00F92917">
        <w:rPr>
          <w:rFonts w:ascii="Arial" w:hAnsi="Arial" w:cs="Arial"/>
          <w:highlight w:val="yellow"/>
          <w:lang w:val="en-GB"/>
        </w:rPr>
        <w:t>AMSER</w:t>
      </w:r>
      <w:r w:rsidRPr="005D5F71">
        <w:rPr>
          <w:rFonts w:ascii="Arial" w:hAnsi="Arial" w:cs="Arial"/>
          <w:lang w:val="en-GB"/>
        </w:rPr>
        <w:t>) tan (</w:t>
      </w:r>
      <w:bookmarkStart w:id="1" w:name="_GoBack"/>
      <w:bookmarkEnd w:id="1"/>
      <w:r w:rsidRPr="00F92917">
        <w:rPr>
          <w:rFonts w:ascii="Arial" w:hAnsi="Arial" w:cs="Arial"/>
          <w:highlight w:val="yellow"/>
          <w:lang w:val="en-GB"/>
        </w:rPr>
        <w:t>AMSER</w:t>
      </w:r>
      <w:r w:rsidRPr="005D5F71">
        <w:rPr>
          <w:rFonts w:ascii="Arial" w:hAnsi="Arial" w:cs="Arial"/>
          <w:lang w:val="en-GB"/>
        </w:rPr>
        <w:t>)</w:t>
      </w:r>
      <w:r w:rsidR="00F218F9" w:rsidRPr="005D5F71">
        <w:rPr>
          <w:rFonts w:ascii="Arial" w:hAnsi="Arial" w:cs="Arial"/>
          <w:lang w:val="en-GB"/>
        </w:rPr>
        <w:t xml:space="preserve"> o’r gloch ar y </w:t>
      </w:r>
      <w:r w:rsidRPr="005D5F71">
        <w:rPr>
          <w:rFonts w:ascii="Arial" w:hAnsi="Arial" w:cs="Arial"/>
          <w:lang w:val="en-GB"/>
        </w:rPr>
        <w:t>dyddiadau canlynol:</w:t>
      </w:r>
    </w:p>
    <w:p w14:paraId="567725DE" w14:textId="77777777" w:rsidR="005C0E51" w:rsidRPr="005D5F71" w:rsidRDefault="005C0E51" w:rsidP="005C0E51">
      <w:pPr>
        <w:rPr>
          <w:rFonts w:ascii="Arial" w:hAnsi="Arial" w:cs="Arial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3085"/>
        <w:gridCol w:w="2693"/>
      </w:tblGrid>
      <w:tr w:rsidR="005C0E51" w:rsidRPr="005D5F71" w14:paraId="6D180CFC" w14:textId="77777777" w:rsidTr="00781ED8">
        <w:trPr>
          <w:trHeight w:val="97"/>
        </w:trPr>
        <w:tc>
          <w:tcPr>
            <w:tcW w:w="3085" w:type="dxa"/>
          </w:tcPr>
          <w:p w14:paraId="33F48E24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47FDC269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5C0E51" w:rsidRPr="005D5F71" w14:paraId="3CEFA327" w14:textId="77777777" w:rsidTr="00781ED8">
        <w:trPr>
          <w:trHeight w:val="318"/>
        </w:trPr>
        <w:tc>
          <w:tcPr>
            <w:tcW w:w="3085" w:type="dxa"/>
          </w:tcPr>
          <w:p w14:paraId="4EB70D64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5F899A41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5C0E51" w:rsidRPr="005D5F71" w14:paraId="5019006A" w14:textId="77777777" w:rsidTr="00781ED8">
        <w:tc>
          <w:tcPr>
            <w:tcW w:w="3085" w:type="dxa"/>
          </w:tcPr>
          <w:p w14:paraId="5052EC74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DIWRNOD</w:t>
            </w:r>
          </w:p>
        </w:tc>
        <w:tc>
          <w:tcPr>
            <w:tcW w:w="2693" w:type="dxa"/>
          </w:tcPr>
          <w:p w14:paraId="1845FD74" w14:textId="77777777" w:rsidR="005C0E51" w:rsidRPr="005D5F71" w:rsidRDefault="005C0E51" w:rsidP="00781ED8">
            <w:pPr>
              <w:rPr>
                <w:rFonts w:ascii="Arial" w:hAnsi="Arial" w:cs="Arial"/>
                <w:highlight w:val="yellow"/>
                <w:lang w:val="en-GB"/>
              </w:rPr>
            </w:pPr>
            <w:r w:rsidRPr="005D5F71">
              <w:rPr>
                <w:rFonts w:ascii="Arial" w:hAnsi="Arial" w:cs="Arial"/>
                <w:highlight w:val="yellow"/>
                <w:lang w:val="en-GB"/>
              </w:rPr>
              <w:t>DYDDIAD</w:t>
            </w:r>
          </w:p>
        </w:tc>
      </w:tr>
      <w:tr w:rsidR="005C0E51" w:rsidRPr="005D5F71" w14:paraId="00F7298F" w14:textId="77777777" w:rsidTr="00781ED8">
        <w:tc>
          <w:tcPr>
            <w:tcW w:w="3085" w:type="dxa"/>
          </w:tcPr>
          <w:p w14:paraId="6A31C1F7" w14:textId="77777777" w:rsidR="005C0E51" w:rsidRPr="005D5F71" w:rsidRDefault="005C0E51" w:rsidP="00781ED8">
            <w:pPr>
              <w:rPr>
                <w:rFonts w:ascii="Arial" w:hAnsi="Arial" w:cs="Arial"/>
                <w:lang w:val="en-GB"/>
              </w:rPr>
            </w:pPr>
          </w:p>
        </w:tc>
        <w:tc>
          <w:tcPr>
            <w:tcW w:w="2693" w:type="dxa"/>
          </w:tcPr>
          <w:p w14:paraId="11EB0A4F" w14:textId="77777777" w:rsidR="005C0E51" w:rsidRPr="005D5F71" w:rsidRDefault="005C0E51" w:rsidP="00781ED8">
            <w:pPr>
              <w:rPr>
                <w:rFonts w:ascii="Arial" w:hAnsi="Arial" w:cs="Arial"/>
                <w:lang w:val="en-GB"/>
              </w:rPr>
            </w:pPr>
          </w:p>
        </w:tc>
      </w:tr>
    </w:tbl>
    <w:p w14:paraId="2501F08C" w14:textId="77777777" w:rsidR="005C0E51" w:rsidRPr="005D5F71" w:rsidRDefault="005C0E51" w:rsidP="005C0E51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 xml:space="preserve"> </w:t>
      </w:r>
    </w:p>
    <w:p w14:paraId="5675FB08" w14:textId="77777777" w:rsidR="005C0E51" w:rsidRPr="005D5F71" w:rsidRDefault="005C0E51" w:rsidP="005C0E51">
      <w:pPr>
        <w:rPr>
          <w:rFonts w:ascii="Arial" w:hAnsi="Arial" w:cs="Arial"/>
          <w:lang w:val="en-GB"/>
        </w:rPr>
      </w:pPr>
      <w:r w:rsidRPr="005D5F71">
        <w:rPr>
          <w:rFonts w:ascii="Arial" w:hAnsi="Arial" w:cs="Arial"/>
          <w:lang w:val="en-GB"/>
        </w:rPr>
        <w:t>Cofiwch gysylltu os oes gennych unrhyw ymholiadau, pryderon neu syniadau. Mae stiwardiaid yn bwysig iawn wrth wneud i sesiynau Chwarae’r Tu Allan weithio, felly os ydych chi’n hapus i helpu am hanner awr neu fwy, cofiwch roi gwybod.</w:t>
      </w:r>
    </w:p>
    <w:p w14:paraId="072C54E3" w14:textId="77777777" w:rsidR="005C0E51" w:rsidRPr="005D5F71" w:rsidRDefault="005C0E51" w:rsidP="005C0E51">
      <w:pPr>
        <w:rPr>
          <w:rFonts w:ascii="Arial" w:hAnsi="Arial" w:cs="Arial"/>
          <w:lang w:val="en-GB"/>
        </w:rPr>
      </w:pPr>
    </w:p>
    <w:p w14:paraId="2585D13D" w14:textId="034D7E67" w:rsidR="00F0588D" w:rsidRPr="005D5F71" w:rsidRDefault="005C0E51" w:rsidP="005C0E51">
      <w:pPr>
        <w:rPr>
          <w:rFonts w:ascii="Arial" w:hAnsi="Arial" w:cs="Arial"/>
          <w:color w:val="000000"/>
          <w:szCs w:val="21"/>
        </w:rPr>
      </w:pPr>
      <w:r w:rsidRPr="005D5F71">
        <w:rPr>
          <w:rFonts w:ascii="Arial" w:hAnsi="Arial" w:cs="Arial"/>
          <w:color w:val="000000"/>
        </w:rPr>
        <w:t>Cofion gorau, (</w:t>
      </w:r>
      <w:r w:rsidRPr="005D5F71">
        <w:rPr>
          <w:rFonts w:ascii="Arial" w:hAnsi="Arial" w:cs="Arial"/>
          <w:color w:val="000000"/>
          <w:highlight w:val="yellow"/>
        </w:rPr>
        <w:t>nodwch eich enw a</w:t>
      </w:r>
      <w:r w:rsidR="00F218F9" w:rsidRPr="005D5F71">
        <w:rPr>
          <w:rFonts w:ascii="Arial" w:hAnsi="Arial" w:cs="Arial"/>
          <w:color w:val="000000"/>
          <w:highlight w:val="yellow"/>
        </w:rPr>
        <w:t>’ch</w:t>
      </w:r>
      <w:r w:rsidRPr="005D5F71">
        <w:rPr>
          <w:rFonts w:ascii="Arial" w:hAnsi="Arial" w:cs="Arial"/>
          <w:color w:val="000000"/>
          <w:highlight w:val="yellow"/>
        </w:rPr>
        <w:t xml:space="preserve"> manylion cyswllt</w:t>
      </w:r>
      <w:r w:rsidRPr="005D5F71">
        <w:rPr>
          <w:rFonts w:ascii="Arial" w:hAnsi="Arial" w:cs="Arial"/>
          <w:color w:val="000000"/>
          <w:szCs w:val="21"/>
        </w:rPr>
        <w:t>)</w:t>
      </w:r>
    </w:p>
    <w:p w14:paraId="009098C2" w14:textId="64974476" w:rsidR="00D67D93" w:rsidRPr="005D5F71" w:rsidRDefault="00D67D93" w:rsidP="00D67D93">
      <w:pPr>
        <w:rPr>
          <w:rFonts w:ascii="Arial" w:hAnsi="Arial" w:cs="Arial"/>
          <w:color w:val="000000"/>
          <w:szCs w:val="21"/>
        </w:rPr>
      </w:pPr>
    </w:p>
    <w:sectPr w:rsidR="00D67D93" w:rsidRPr="005D5F71" w:rsidSect="00F0588D">
      <w:type w:val="continuous"/>
      <w:pgSz w:w="16834" w:h="11904" w:orient="landscape"/>
      <w:pgMar w:top="851" w:right="851" w:bottom="851" w:left="851" w:header="709" w:footer="709" w:gutter="0"/>
      <w:cols w:num="2" w:space="11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367"/>
    <w:rsid w:val="00004037"/>
    <w:rsid w:val="00005B33"/>
    <w:rsid w:val="000A6C2C"/>
    <w:rsid w:val="000D2E3E"/>
    <w:rsid w:val="000D7ACF"/>
    <w:rsid w:val="0016365A"/>
    <w:rsid w:val="001B52BB"/>
    <w:rsid w:val="001D7F97"/>
    <w:rsid w:val="001E5E68"/>
    <w:rsid w:val="001F0129"/>
    <w:rsid w:val="00284200"/>
    <w:rsid w:val="00291369"/>
    <w:rsid w:val="003055E9"/>
    <w:rsid w:val="0033456D"/>
    <w:rsid w:val="00376B33"/>
    <w:rsid w:val="0043058A"/>
    <w:rsid w:val="004A37BE"/>
    <w:rsid w:val="00500D40"/>
    <w:rsid w:val="00507F63"/>
    <w:rsid w:val="005C0E51"/>
    <w:rsid w:val="005D5F71"/>
    <w:rsid w:val="00653367"/>
    <w:rsid w:val="0067643F"/>
    <w:rsid w:val="00693886"/>
    <w:rsid w:val="006A4821"/>
    <w:rsid w:val="006E55BE"/>
    <w:rsid w:val="00732BD3"/>
    <w:rsid w:val="007C163D"/>
    <w:rsid w:val="00824BF1"/>
    <w:rsid w:val="0099536D"/>
    <w:rsid w:val="00997D70"/>
    <w:rsid w:val="00A87322"/>
    <w:rsid w:val="00A97EE4"/>
    <w:rsid w:val="00AF09C7"/>
    <w:rsid w:val="00B82A90"/>
    <w:rsid w:val="00C0311D"/>
    <w:rsid w:val="00C10B2F"/>
    <w:rsid w:val="00C14FB3"/>
    <w:rsid w:val="00C2296F"/>
    <w:rsid w:val="00C77958"/>
    <w:rsid w:val="00CC32D0"/>
    <w:rsid w:val="00CC5DE2"/>
    <w:rsid w:val="00D00EFB"/>
    <w:rsid w:val="00D048D3"/>
    <w:rsid w:val="00D11367"/>
    <w:rsid w:val="00D67D93"/>
    <w:rsid w:val="00D81F1D"/>
    <w:rsid w:val="00E311C3"/>
    <w:rsid w:val="00EA1BA9"/>
    <w:rsid w:val="00F0588D"/>
    <w:rsid w:val="00F12E16"/>
    <w:rsid w:val="00F218F9"/>
    <w:rsid w:val="00F7155A"/>
    <w:rsid w:val="00F92917"/>
    <w:rsid w:val="00FB008F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E282A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05B3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A97EE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B00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008F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layingout.net" TargetMode="External"/><Relationship Id="rId5" Type="http://schemas.openxmlformats.org/officeDocument/2006/relationships/hyperlink" Target="http://www.playingout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410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Playing Out</Company>
  <LinksUpToDate>false</LinksUpToDate>
  <CharactersWithSpaces>2748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 Preston</dc:creator>
  <cp:keywords/>
  <cp:lastModifiedBy>Angharad Wyn Jones</cp:lastModifiedBy>
  <cp:revision>18</cp:revision>
  <cp:lastPrinted>2018-07-16T19:56:00Z</cp:lastPrinted>
  <dcterms:created xsi:type="dcterms:W3CDTF">2018-07-16T19:34:00Z</dcterms:created>
  <dcterms:modified xsi:type="dcterms:W3CDTF">2019-01-14T17:21:00Z</dcterms:modified>
</cp:coreProperties>
</file>